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7" w:rsidRPr="00B12A77" w:rsidRDefault="00A87AA0" w:rsidP="00A87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2A77" w:rsidRPr="00B12A77">
        <w:rPr>
          <w:rFonts w:ascii="Times New Roman" w:hAnsi="Times New Roman" w:cs="Times New Roman"/>
          <w:b/>
          <w:sz w:val="28"/>
          <w:szCs w:val="28"/>
        </w:rPr>
        <w:t>TRƯỜNG CAO ĐẲNG KỸ THUẬT CAO THẮNG</w:t>
      </w:r>
    </w:p>
    <w:p w:rsidR="00B12A77" w:rsidRPr="00B12A77" w:rsidRDefault="00B12A77" w:rsidP="00B12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77">
        <w:rPr>
          <w:rFonts w:ascii="Times New Roman" w:hAnsi="Times New Roman" w:cs="Times New Roman"/>
          <w:b/>
          <w:sz w:val="28"/>
          <w:szCs w:val="28"/>
        </w:rPr>
        <w:t xml:space="preserve">DANH </w:t>
      </w:r>
      <w:proofErr w:type="gramStart"/>
      <w:r w:rsidRPr="00B12A77">
        <w:rPr>
          <w:rFonts w:ascii="Times New Roman" w:hAnsi="Times New Roman" w:cs="Times New Roman"/>
          <w:b/>
          <w:sz w:val="28"/>
          <w:szCs w:val="28"/>
        </w:rPr>
        <w:t>SÁCH  CB</w:t>
      </w:r>
      <w:proofErr w:type="gramEnd"/>
      <w:r w:rsidRPr="00B12A77">
        <w:rPr>
          <w:rFonts w:ascii="Times New Roman" w:hAnsi="Times New Roman" w:cs="Times New Roman"/>
          <w:b/>
          <w:sz w:val="28"/>
          <w:szCs w:val="28"/>
        </w:rPr>
        <w:t xml:space="preserve"> – GV – CNV  CÓ TRÌNH ĐỘ</w:t>
      </w:r>
      <w:r w:rsidR="00752BDC">
        <w:rPr>
          <w:rFonts w:ascii="Times New Roman" w:hAnsi="Times New Roman" w:cs="Times New Roman"/>
          <w:b/>
          <w:sz w:val="28"/>
          <w:szCs w:val="28"/>
        </w:rPr>
        <w:t xml:space="preserve">  TS – </w:t>
      </w:r>
      <w:proofErr w:type="spellStart"/>
      <w:r w:rsidR="00752BDC">
        <w:rPr>
          <w:rFonts w:ascii="Times New Roman" w:hAnsi="Times New Roman" w:cs="Times New Roman"/>
          <w:b/>
          <w:sz w:val="28"/>
          <w:szCs w:val="28"/>
        </w:rPr>
        <w:t>ThS</w:t>
      </w:r>
      <w:proofErr w:type="spellEnd"/>
    </w:p>
    <w:p w:rsidR="00B12A77" w:rsidRPr="00B12A77" w:rsidRDefault="00B12A77" w:rsidP="00B12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77">
        <w:rPr>
          <w:rFonts w:ascii="Times New Roman" w:hAnsi="Times New Roman" w:cs="Times New Roman"/>
          <w:b/>
          <w:sz w:val="28"/>
          <w:szCs w:val="28"/>
        </w:rPr>
        <w:t>ĐƯỢC HƯỞNG CHẾ ĐỘ</w:t>
      </w:r>
      <w:r w:rsidR="00192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A7F">
        <w:rPr>
          <w:rFonts w:ascii="Times New Roman" w:hAnsi="Times New Roman" w:cs="Times New Roman"/>
          <w:b/>
          <w:sz w:val="28"/>
          <w:szCs w:val="28"/>
        </w:rPr>
        <w:t>NĂM  2018</w:t>
      </w:r>
      <w:proofErr w:type="gramEnd"/>
      <w:r w:rsidRPr="00B12A77">
        <w:rPr>
          <w:rFonts w:ascii="Times New Roman" w:hAnsi="Times New Roman" w:cs="Times New Roman"/>
          <w:b/>
          <w:sz w:val="28"/>
          <w:szCs w:val="28"/>
        </w:rPr>
        <w:t xml:space="preserve"> THEO QUI ĐỊNH</w:t>
      </w:r>
    </w:p>
    <w:p w:rsidR="00B12A77" w:rsidRPr="00B12A77" w:rsidRDefault="00B12A77" w:rsidP="00B12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77" w:rsidRPr="00BD019A" w:rsidRDefault="00B12A77" w:rsidP="00BD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77">
        <w:rPr>
          <w:rFonts w:ascii="Times New Roman" w:hAnsi="Times New Roman" w:cs="Times New Roman"/>
          <w:b/>
          <w:sz w:val="28"/>
          <w:szCs w:val="28"/>
        </w:rPr>
        <w:t>DANH SÁCH ĐÃ BÁO CÁO KHOA HỌ</w:t>
      </w:r>
      <w:r w:rsidR="00192A7F">
        <w:rPr>
          <w:rFonts w:ascii="Times New Roman" w:hAnsi="Times New Roman" w:cs="Times New Roman"/>
          <w:b/>
          <w:sz w:val="28"/>
          <w:szCs w:val="28"/>
        </w:rPr>
        <w:t>C NĂM 2017</w:t>
      </w:r>
    </w:p>
    <w:tbl>
      <w:tblPr>
        <w:tblStyle w:val="TableGrid"/>
        <w:tblW w:w="0" w:type="auto"/>
        <w:tblLook w:val="04A0"/>
      </w:tblPr>
      <w:tblGrid>
        <w:gridCol w:w="746"/>
        <w:gridCol w:w="4946"/>
        <w:gridCol w:w="2698"/>
        <w:gridCol w:w="2446"/>
      </w:tblGrid>
      <w:tr w:rsidR="00B12A77" w:rsidRPr="0071749C" w:rsidTr="00640DDB">
        <w:tc>
          <w:tcPr>
            <w:tcW w:w="746" w:type="dxa"/>
          </w:tcPr>
          <w:p w:rsidR="00B12A77" w:rsidRPr="0071749C" w:rsidRDefault="00B12A77" w:rsidP="00B1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9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946" w:type="dxa"/>
          </w:tcPr>
          <w:p w:rsidR="00B12A77" w:rsidRPr="0071749C" w:rsidRDefault="00B12A77" w:rsidP="00B1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9C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698" w:type="dxa"/>
          </w:tcPr>
          <w:p w:rsidR="00B12A77" w:rsidRPr="0071749C" w:rsidRDefault="00B12A77" w:rsidP="00B1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ĐƠN VỊ </w:t>
            </w:r>
          </w:p>
        </w:tc>
        <w:tc>
          <w:tcPr>
            <w:tcW w:w="2446" w:type="dxa"/>
          </w:tcPr>
          <w:p w:rsidR="00B12A77" w:rsidRPr="0071749C" w:rsidRDefault="00B12A77" w:rsidP="00B1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9C">
              <w:rPr>
                <w:rFonts w:ascii="Times New Roman" w:hAnsi="Times New Roman" w:cs="Times New Roman"/>
                <w:b/>
                <w:sz w:val="28"/>
                <w:szCs w:val="28"/>
              </w:rPr>
              <w:t>SỐ ĐỀ TÀI BÁO CÁO</w:t>
            </w:r>
          </w:p>
        </w:tc>
      </w:tr>
      <w:tr w:rsidR="00B12A77" w:rsidTr="00640DDB">
        <w:tc>
          <w:tcPr>
            <w:tcW w:w="746" w:type="dxa"/>
          </w:tcPr>
          <w:p w:rsidR="00B12A77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B12A77" w:rsidRDefault="00F4650F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TS.</w:t>
            </w:r>
            <w:r w:rsidR="001A3D66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1A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DB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="004F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DB5">
              <w:rPr>
                <w:rFonts w:ascii="Times New Roman" w:hAnsi="Times New Roman" w:cs="Times New Roman"/>
                <w:sz w:val="28"/>
                <w:szCs w:val="28"/>
              </w:rPr>
              <w:t>Kha</w:t>
            </w:r>
            <w:proofErr w:type="spellEnd"/>
          </w:p>
        </w:tc>
        <w:tc>
          <w:tcPr>
            <w:tcW w:w="2698" w:type="dxa"/>
          </w:tcPr>
          <w:p w:rsidR="00B12A77" w:rsidRDefault="00D7479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2446" w:type="dxa"/>
          </w:tcPr>
          <w:p w:rsidR="00B12A77" w:rsidRDefault="009F3DA6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A77" w:rsidTr="00640DDB">
        <w:tc>
          <w:tcPr>
            <w:tcW w:w="746" w:type="dxa"/>
          </w:tcPr>
          <w:p w:rsidR="00B12A77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B12A77" w:rsidRDefault="00752BD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r w:rsidR="00F4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D66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1A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D6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1A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D6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698" w:type="dxa"/>
          </w:tcPr>
          <w:p w:rsidR="00B12A77" w:rsidRDefault="001A3D66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B12A77" w:rsidRDefault="009F3DA6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DB5" w:rsidTr="00640DDB">
        <w:tc>
          <w:tcPr>
            <w:tcW w:w="746" w:type="dxa"/>
          </w:tcPr>
          <w:p w:rsidR="004F7DB5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4F7DB5" w:rsidRDefault="004F7DB5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98" w:type="dxa"/>
          </w:tcPr>
          <w:p w:rsidR="004F7DB5" w:rsidRDefault="00D7479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4F7DB5" w:rsidRDefault="009F3DA6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FC" w:rsidTr="00640DDB">
        <w:tc>
          <w:tcPr>
            <w:tcW w:w="746" w:type="dxa"/>
          </w:tcPr>
          <w:p w:rsidR="00961EFC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961EFC" w:rsidRDefault="00961EF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</w:t>
            </w:r>
            <w:proofErr w:type="spellEnd"/>
          </w:p>
        </w:tc>
        <w:tc>
          <w:tcPr>
            <w:tcW w:w="2698" w:type="dxa"/>
          </w:tcPr>
          <w:p w:rsidR="00961EFC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 w:rsidR="00A22F9E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A2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="00A22F9E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2446" w:type="dxa"/>
          </w:tcPr>
          <w:p w:rsidR="00961EFC" w:rsidRDefault="00961EF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K.CKĐL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E32" w:rsidTr="00640DDB">
        <w:tc>
          <w:tcPr>
            <w:tcW w:w="746" w:type="dxa"/>
          </w:tcPr>
          <w:p w:rsidR="00003E3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003E32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698" w:type="dxa"/>
          </w:tcPr>
          <w:p w:rsidR="00003E32" w:rsidRDefault="00003E3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003E32" w:rsidRDefault="00003E3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5A32AC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Thạnh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46" w:type="dxa"/>
          </w:tcPr>
          <w:p w:rsidR="005A32AC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6" w:type="dxa"/>
          </w:tcPr>
          <w:p w:rsidR="00F842CA" w:rsidRDefault="005A32AC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6" w:type="dxa"/>
          </w:tcPr>
          <w:p w:rsidR="00F842CA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6" w:type="dxa"/>
          </w:tcPr>
          <w:p w:rsidR="00F842CA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6" w:type="dxa"/>
          </w:tcPr>
          <w:p w:rsidR="00F842CA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6" w:type="dxa"/>
          </w:tcPr>
          <w:p w:rsidR="00F842CA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46" w:type="dxa"/>
          </w:tcPr>
          <w:p w:rsidR="00F842CA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46" w:type="dxa"/>
          </w:tcPr>
          <w:p w:rsidR="00F842CA" w:rsidRDefault="0046317F" w:rsidP="0046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A8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E6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A80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="00E6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A80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698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728" w:rsidTr="00640DDB">
        <w:tc>
          <w:tcPr>
            <w:tcW w:w="746" w:type="dxa"/>
          </w:tcPr>
          <w:p w:rsidR="00864728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6" w:type="dxa"/>
          </w:tcPr>
          <w:p w:rsidR="00864728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2698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728" w:rsidTr="00640DDB">
        <w:tc>
          <w:tcPr>
            <w:tcW w:w="746" w:type="dxa"/>
          </w:tcPr>
          <w:p w:rsidR="00864728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6" w:type="dxa"/>
          </w:tcPr>
          <w:p w:rsidR="00864728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698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728" w:rsidTr="00640DDB">
        <w:tc>
          <w:tcPr>
            <w:tcW w:w="746" w:type="dxa"/>
          </w:tcPr>
          <w:p w:rsidR="00864728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46" w:type="dxa"/>
          </w:tcPr>
          <w:p w:rsidR="00864728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98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728" w:rsidTr="00640DDB">
        <w:tc>
          <w:tcPr>
            <w:tcW w:w="746" w:type="dxa"/>
          </w:tcPr>
          <w:p w:rsidR="00864728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46" w:type="dxa"/>
          </w:tcPr>
          <w:p w:rsidR="00864728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2698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728" w:rsidTr="00640DDB">
        <w:tc>
          <w:tcPr>
            <w:tcW w:w="746" w:type="dxa"/>
          </w:tcPr>
          <w:p w:rsidR="00864728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46" w:type="dxa"/>
          </w:tcPr>
          <w:p w:rsidR="00864728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8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864728" w:rsidRDefault="00864728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F5B" w:rsidTr="00640DDB">
        <w:tc>
          <w:tcPr>
            <w:tcW w:w="746" w:type="dxa"/>
          </w:tcPr>
          <w:p w:rsidR="00345F5B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6" w:type="dxa"/>
          </w:tcPr>
          <w:p w:rsidR="00345F5B" w:rsidRDefault="00E60A80" w:rsidP="0000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698" w:type="dxa"/>
          </w:tcPr>
          <w:p w:rsidR="00345F5B" w:rsidRDefault="00345F5B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345F5B" w:rsidRDefault="00345F5B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CA" w:rsidTr="00640DDB">
        <w:tc>
          <w:tcPr>
            <w:tcW w:w="746" w:type="dxa"/>
          </w:tcPr>
          <w:p w:rsidR="00F842CA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6" w:type="dxa"/>
          </w:tcPr>
          <w:p w:rsidR="00F842CA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2698" w:type="dxa"/>
          </w:tcPr>
          <w:p w:rsidR="00F842CA" w:rsidRDefault="00E60A80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842CA" w:rsidRDefault="00F842C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A80" w:rsidTr="00640DDB">
        <w:tc>
          <w:tcPr>
            <w:tcW w:w="746" w:type="dxa"/>
          </w:tcPr>
          <w:p w:rsidR="00E60A80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6" w:type="dxa"/>
          </w:tcPr>
          <w:p w:rsidR="00E60A80" w:rsidRDefault="00E60A80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</w:p>
        </w:tc>
        <w:tc>
          <w:tcPr>
            <w:tcW w:w="2698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A80" w:rsidTr="00640DDB">
        <w:tc>
          <w:tcPr>
            <w:tcW w:w="746" w:type="dxa"/>
          </w:tcPr>
          <w:p w:rsidR="00E60A80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46" w:type="dxa"/>
          </w:tcPr>
          <w:p w:rsidR="00E60A80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Trân</w:t>
            </w:r>
            <w:proofErr w:type="spellEnd"/>
          </w:p>
        </w:tc>
        <w:tc>
          <w:tcPr>
            <w:tcW w:w="2698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A80" w:rsidTr="00640DDB">
        <w:tc>
          <w:tcPr>
            <w:tcW w:w="746" w:type="dxa"/>
          </w:tcPr>
          <w:p w:rsidR="00E60A80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46" w:type="dxa"/>
          </w:tcPr>
          <w:p w:rsidR="00E60A80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</w:p>
        </w:tc>
        <w:tc>
          <w:tcPr>
            <w:tcW w:w="2698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A80" w:rsidTr="00640DDB">
        <w:tc>
          <w:tcPr>
            <w:tcW w:w="746" w:type="dxa"/>
          </w:tcPr>
          <w:p w:rsidR="00E60A80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46" w:type="dxa"/>
          </w:tcPr>
          <w:p w:rsidR="00E60A80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2698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A80" w:rsidTr="00640DDB">
        <w:tc>
          <w:tcPr>
            <w:tcW w:w="746" w:type="dxa"/>
          </w:tcPr>
          <w:p w:rsidR="00E60A80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46" w:type="dxa"/>
          </w:tcPr>
          <w:p w:rsidR="00E60A80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Phi Long</w:t>
            </w:r>
          </w:p>
        </w:tc>
        <w:tc>
          <w:tcPr>
            <w:tcW w:w="2698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E60A80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46" w:type="dxa"/>
          </w:tcPr>
          <w:p w:rsidR="00277FF2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698" w:type="dxa"/>
          </w:tcPr>
          <w:p w:rsidR="00277FF2" w:rsidRDefault="00277FF2" w:rsidP="0046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46" w:type="dxa"/>
          </w:tcPr>
          <w:p w:rsidR="00277FF2" w:rsidRDefault="00277FF2" w:rsidP="0086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6" w:type="dxa"/>
          </w:tcPr>
          <w:p w:rsidR="00277FF2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6" w:type="dxa"/>
          </w:tcPr>
          <w:p w:rsidR="00277FF2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6" w:type="dxa"/>
          </w:tcPr>
          <w:p w:rsidR="00277FF2" w:rsidRDefault="00D45898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27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7FF2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7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7FF2"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 w:rsidR="0027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7FF2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6" w:type="dxa"/>
          </w:tcPr>
          <w:p w:rsidR="00277FF2" w:rsidRDefault="00277FF2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D4589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D45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5898">
              <w:rPr>
                <w:rFonts w:ascii="Times New Roman" w:hAnsi="Times New Roman" w:cs="Times New Roman"/>
                <w:sz w:val="28"/>
                <w:szCs w:val="28"/>
              </w:rPr>
              <w:t>Mậ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46" w:type="dxa"/>
          </w:tcPr>
          <w:p w:rsidR="00277FF2" w:rsidRDefault="000812DA" w:rsidP="0071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6" w:type="dxa"/>
          </w:tcPr>
          <w:p w:rsidR="00277FF2" w:rsidRDefault="000812DA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46317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6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17F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46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17F">
              <w:rPr>
                <w:rFonts w:ascii="Times New Roman" w:hAnsi="Times New Roman" w:cs="Times New Roman"/>
                <w:sz w:val="28"/>
                <w:szCs w:val="28"/>
              </w:rPr>
              <w:t>Hoà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7F" w:rsidTr="00640DDB">
        <w:tc>
          <w:tcPr>
            <w:tcW w:w="746" w:type="dxa"/>
          </w:tcPr>
          <w:p w:rsidR="0046317F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6" w:type="dxa"/>
          </w:tcPr>
          <w:p w:rsidR="0046317F" w:rsidRDefault="0046317F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698" w:type="dxa"/>
          </w:tcPr>
          <w:p w:rsidR="0046317F" w:rsidRDefault="0046317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46317F" w:rsidRDefault="0046317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6" w:type="dxa"/>
          </w:tcPr>
          <w:p w:rsidR="00277FF2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1E" w:rsidTr="00640DDB">
        <w:tc>
          <w:tcPr>
            <w:tcW w:w="746" w:type="dxa"/>
          </w:tcPr>
          <w:p w:rsidR="00F1271E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6" w:type="dxa"/>
          </w:tcPr>
          <w:p w:rsidR="00F1271E" w:rsidRDefault="00F1271E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698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F1271E" w:rsidRDefault="00F1271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165" w:rsidTr="00640DDB">
        <w:tc>
          <w:tcPr>
            <w:tcW w:w="746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6" w:type="dxa"/>
          </w:tcPr>
          <w:p w:rsidR="00AC1165" w:rsidRDefault="00AC1165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2698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165" w:rsidTr="00640DDB">
        <w:tc>
          <w:tcPr>
            <w:tcW w:w="746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6" w:type="dxa"/>
          </w:tcPr>
          <w:p w:rsidR="00AC1165" w:rsidRDefault="00AC1165" w:rsidP="002C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698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AC1165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F1271E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K.GDĐC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7A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Lai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C457D8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TS.Lưu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7D8" w:rsidTr="00640DDB">
        <w:tc>
          <w:tcPr>
            <w:tcW w:w="746" w:type="dxa"/>
          </w:tcPr>
          <w:p w:rsidR="00C457D8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C457D8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Bửu</w:t>
            </w:r>
            <w:proofErr w:type="spellEnd"/>
          </w:p>
        </w:tc>
        <w:tc>
          <w:tcPr>
            <w:tcW w:w="2698" w:type="dxa"/>
          </w:tcPr>
          <w:p w:rsidR="00C457D8" w:rsidRDefault="00757D4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C457D8" w:rsidRDefault="00757D4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7D8" w:rsidTr="00640DDB">
        <w:tc>
          <w:tcPr>
            <w:tcW w:w="746" w:type="dxa"/>
          </w:tcPr>
          <w:p w:rsidR="00C457D8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C457D8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2698" w:type="dxa"/>
          </w:tcPr>
          <w:p w:rsidR="00C457D8" w:rsidRDefault="00757D4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C457D8" w:rsidRDefault="00757D4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K.Đ.ĐL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B32591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Phi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757D4F" w:rsidP="007A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B32591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AC1165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757D4F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757D4F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76624C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B32591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76624C" w:rsidP="009C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76624C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6" w:type="dxa"/>
          </w:tcPr>
          <w:p w:rsidR="00277FF2" w:rsidRDefault="0076624C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591" w:rsidTr="00640DDB">
        <w:tc>
          <w:tcPr>
            <w:tcW w:w="746" w:type="dxa"/>
          </w:tcPr>
          <w:p w:rsidR="00B32591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B32591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698" w:type="dxa"/>
          </w:tcPr>
          <w:p w:rsidR="00B32591" w:rsidRDefault="00B32591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B32591" w:rsidRDefault="00B32591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277FF2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P.QTĐS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K.ĐTTH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Dzũng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6" w:type="dxa"/>
          </w:tcPr>
          <w:p w:rsidR="00277FF2" w:rsidRDefault="00B32591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432A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E8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32A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E8432A">
              <w:rPr>
                <w:rFonts w:ascii="Times New Roman" w:hAnsi="Times New Roman" w:cs="Times New Roman"/>
                <w:sz w:val="28"/>
                <w:szCs w:val="28"/>
              </w:rPr>
              <w:t xml:space="preserve"> Ni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Đính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698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E8432A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E8432A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Thám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0502E7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46" w:type="dxa"/>
          </w:tcPr>
          <w:p w:rsidR="00277FF2" w:rsidRDefault="00F962B4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F962B4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Quới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6" w:type="dxa"/>
          </w:tcPr>
          <w:p w:rsidR="000502E7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0502E7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698" w:type="dxa"/>
          </w:tcPr>
          <w:p w:rsidR="00277FF2" w:rsidRDefault="000502E7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P.CTCTHSSV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277FF2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2698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2446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277FF2" w:rsidP="0064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ThS.Nguyễn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698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2698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BM.Kinh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446" w:type="dxa"/>
          </w:tcPr>
          <w:p w:rsidR="00277FF2" w:rsidRDefault="00277FF2" w:rsidP="001B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5B7BBE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698" w:type="dxa"/>
          </w:tcPr>
          <w:p w:rsidR="00277FF2" w:rsidRDefault="00277FF2" w:rsidP="005B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B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.TCKT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698" w:type="dxa"/>
          </w:tcPr>
          <w:p w:rsidR="00277FF2" w:rsidRDefault="005B7BBE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TCKT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FF2" w:rsidTr="00640DDB">
        <w:tc>
          <w:tcPr>
            <w:tcW w:w="746" w:type="dxa"/>
          </w:tcPr>
          <w:p w:rsidR="00277FF2" w:rsidRDefault="009115CF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277FF2" w:rsidRDefault="005B7BBE" w:rsidP="007D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2698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P.CTCT-HSSV</w:t>
            </w:r>
          </w:p>
        </w:tc>
        <w:tc>
          <w:tcPr>
            <w:tcW w:w="2446" w:type="dxa"/>
          </w:tcPr>
          <w:p w:rsidR="00277FF2" w:rsidRDefault="00277FF2" w:rsidP="00B1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F9E" w:rsidRDefault="00A22F9E" w:rsidP="004C3EE2">
      <w:pPr>
        <w:rPr>
          <w:rFonts w:ascii="Times New Roman" w:hAnsi="Times New Roman" w:cs="Times New Roman"/>
          <w:sz w:val="28"/>
          <w:szCs w:val="28"/>
        </w:rPr>
      </w:pPr>
    </w:p>
    <w:p w:rsidR="00BF56A8" w:rsidRDefault="00B437C7" w:rsidP="004C3E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</w:t>
      </w:r>
      <w:r w:rsidR="00AC11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C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1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C11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1165">
        <w:rPr>
          <w:rFonts w:ascii="Times New Roman" w:hAnsi="Times New Roman" w:cs="Times New Roman"/>
          <w:sz w:val="28"/>
          <w:szCs w:val="28"/>
        </w:rPr>
        <w:t xml:space="preserve"> 174</w:t>
      </w:r>
      <w:r w:rsidR="00470613">
        <w:rPr>
          <w:rFonts w:ascii="Times New Roman" w:hAnsi="Times New Roman" w:cs="Times New Roman"/>
          <w:sz w:val="28"/>
          <w:szCs w:val="28"/>
        </w:rPr>
        <w:t xml:space="preserve"> </w:t>
      </w:r>
      <w:r w:rsidR="00E932DC">
        <w:rPr>
          <w:rFonts w:ascii="Times New Roman" w:hAnsi="Times New Roman" w:cs="Times New Roman"/>
          <w:sz w:val="28"/>
          <w:szCs w:val="28"/>
        </w:rPr>
        <w:t xml:space="preserve"> TS , </w:t>
      </w:r>
      <w:proofErr w:type="spellStart"/>
      <w:r w:rsidR="00E932DC">
        <w:rPr>
          <w:rFonts w:ascii="Times New Roman" w:hAnsi="Times New Roman" w:cs="Times New Roman"/>
          <w:sz w:val="28"/>
          <w:szCs w:val="28"/>
        </w:rPr>
        <w:t>ThS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22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1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22136">
        <w:rPr>
          <w:rFonts w:ascii="Times New Roman" w:hAnsi="Times New Roman" w:cs="Times New Roman"/>
          <w:sz w:val="28"/>
          <w:szCs w:val="28"/>
        </w:rPr>
        <w:t xml:space="preserve"> 2018</w:t>
      </w:r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01DF9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r w:rsidR="003B6D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37C7" w:rsidRPr="00301DF9" w:rsidRDefault="00613797" w:rsidP="004C3E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ThS</w:t>
      </w:r>
      <w:proofErr w:type="spellEnd"/>
      <w:r w:rsidR="00BF5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proofErr w:type="spellEnd"/>
      <w:proofErr w:type="gramEnd"/>
      <w:r w:rsidR="00301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01DF9">
        <w:rPr>
          <w:rFonts w:ascii="Times New Roman" w:hAnsi="Times New Roman" w:cs="Times New Roman"/>
          <w:b/>
          <w:sz w:val="28"/>
          <w:szCs w:val="28"/>
          <w:u w:val="single"/>
        </w:rPr>
        <w:t>có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báo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cáo</w:t>
      </w:r>
      <w:proofErr w:type="spellEnd"/>
      <w:r w:rsidR="00BF5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hoặc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báo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cáo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đạt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nghiên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cứu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56A8">
        <w:rPr>
          <w:rFonts w:ascii="Times New Roman" w:hAnsi="Times New Roman" w:cs="Times New Roman"/>
          <w:b/>
          <w:sz w:val="28"/>
          <w:szCs w:val="28"/>
          <w:u w:val="single"/>
        </w:rPr>
        <w:t>khoa</w:t>
      </w:r>
      <w:proofErr w:type="spellEnd"/>
      <w:r w:rsidR="00BF5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56A8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năm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được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hưởng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chế</w:t>
      </w:r>
      <w:proofErr w:type="spellEnd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42CA" w:rsidRPr="003B6D4F">
        <w:rPr>
          <w:rFonts w:ascii="Times New Roman" w:hAnsi="Times New Roman" w:cs="Times New Roman"/>
          <w:b/>
          <w:sz w:val="28"/>
          <w:szCs w:val="28"/>
          <w:u w:val="single"/>
        </w:rPr>
        <w:t>độ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>năm</w:t>
      </w:r>
      <w:proofErr w:type="spellEnd"/>
      <w:r w:rsidR="006B5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2018</w:t>
      </w:r>
      <w:r w:rsidR="00301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:   </w:t>
      </w:r>
      <w:r w:rsidR="00922136">
        <w:rPr>
          <w:rFonts w:ascii="Times New Roman" w:hAnsi="Times New Roman" w:cs="Times New Roman"/>
          <w:sz w:val="28"/>
          <w:szCs w:val="28"/>
        </w:rPr>
        <w:t>02</w:t>
      </w:r>
      <w:r w:rsidR="0030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F9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4C3EE2" w:rsidRDefault="00922136" w:rsidP="004C3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FAE">
        <w:rPr>
          <w:rFonts w:ascii="Times New Roman" w:hAnsi="Times New Roman" w:cs="Times New Roman"/>
          <w:sz w:val="28"/>
          <w:szCs w:val="28"/>
        </w:rPr>
        <w:t xml:space="preserve">/- </w:t>
      </w:r>
      <w:proofErr w:type="spellStart"/>
      <w:r w:rsidR="00060FAE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="004C3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EE2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C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E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4C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E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C3EE2">
        <w:rPr>
          <w:rFonts w:ascii="Times New Roman" w:hAnsi="Times New Roman" w:cs="Times New Roman"/>
          <w:sz w:val="28"/>
          <w:szCs w:val="28"/>
        </w:rPr>
        <w:t xml:space="preserve">      </w:t>
      </w:r>
      <w:r w:rsidR="00B83DF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4C3EE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4C3EE2">
        <w:rPr>
          <w:rFonts w:ascii="Times New Roman" w:hAnsi="Times New Roman" w:cs="Times New Roman"/>
          <w:sz w:val="28"/>
          <w:szCs w:val="28"/>
        </w:rPr>
        <w:t xml:space="preserve"> </w:t>
      </w:r>
      <w:r w:rsidR="00B83DF6">
        <w:rPr>
          <w:rFonts w:ascii="Times New Roman" w:hAnsi="Times New Roman" w:cs="Times New Roman"/>
          <w:sz w:val="28"/>
          <w:szCs w:val="28"/>
        </w:rPr>
        <w:t xml:space="preserve"> </w:t>
      </w:r>
      <w:r w:rsidR="004C3EE2">
        <w:rPr>
          <w:rFonts w:ascii="Times New Roman" w:hAnsi="Times New Roman" w:cs="Times New Roman"/>
          <w:sz w:val="28"/>
          <w:szCs w:val="28"/>
        </w:rPr>
        <w:t>CKĐL</w:t>
      </w:r>
      <w:proofErr w:type="gramEnd"/>
      <w:r w:rsidR="00B83D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B20" w:rsidRDefault="00922136" w:rsidP="004C3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DF6">
        <w:rPr>
          <w:rFonts w:ascii="Times New Roman" w:hAnsi="Times New Roman" w:cs="Times New Roman"/>
          <w:sz w:val="28"/>
          <w:szCs w:val="28"/>
        </w:rPr>
        <w:t xml:space="preserve">/- </w:t>
      </w:r>
      <w:proofErr w:type="spellStart"/>
      <w:r w:rsidR="00B83DF6">
        <w:rPr>
          <w:rFonts w:ascii="Times New Roman" w:hAnsi="Times New Roman" w:cs="Times New Roman"/>
          <w:sz w:val="28"/>
          <w:szCs w:val="28"/>
        </w:rPr>
        <w:t>ThS</w:t>
      </w:r>
      <w:proofErr w:type="spellEnd"/>
      <w:r w:rsidR="00B83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DF6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B8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DF6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B8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DF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83DF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B83DF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B83DF6">
        <w:rPr>
          <w:rFonts w:ascii="Times New Roman" w:hAnsi="Times New Roman" w:cs="Times New Roman"/>
          <w:sz w:val="28"/>
          <w:szCs w:val="28"/>
        </w:rPr>
        <w:t xml:space="preserve">  CKĐL</w:t>
      </w:r>
      <w:proofErr w:type="gramEnd"/>
    </w:p>
    <w:p w:rsidR="00A22F9E" w:rsidRDefault="00A22F9E" w:rsidP="004C3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02" w:rsidRDefault="00085602" w:rsidP="004C3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2F9E">
        <w:rPr>
          <w:rFonts w:ascii="Times New Roman" w:hAnsi="Times New Roman" w:cs="Times New Roman"/>
          <w:sz w:val="28"/>
          <w:szCs w:val="28"/>
          <w:u w:val="single"/>
        </w:rPr>
        <w:t>Ghi</w:t>
      </w:r>
      <w:proofErr w:type="spellEnd"/>
      <w:r w:rsidRPr="00A22F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A22F9E">
        <w:rPr>
          <w:rFonts w:ascii="Times New Roman" w:hAnsi="Times New Roman" w:cs="Times New Roman"/>
          <w:sz w:val="28"/>
          <w:szCs w:val="28"/>
          <w:u w:val="single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EB261C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ung .</w:t>
      </w:r>
    </w:p>
    <w:p w:rsidR="00085602" w:rsidRDefault="00085602" w:rsidP="004C3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E34" w:rsidRDefault="00DB7E34" w:rsidP="004C3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B20" w:rsidRPr="00CC0AF7" w:rsidRDefault="00CC0AF7" w:rsidP="004C3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F7">
        <w:rPr>
          <w:rFonts w:ascii="Times New Roman" w:hAnsi="Times New Roman" w:cs="Times New Roman"/>
          <w:sz w:val="24"/>
          <w:szCs w:val="24"/>
        </w:rPr>
        <w:t xml:space="preserve">PHÓ </w:t>
      </w:r>
      <w:r w:rsidR="001B4B20" w:rsidRPr="00CC0AF7">
        <w:rPr>
          <w:rFonts w:ascii="Times New Roman" w:hAnsi="Times New Roman" w:cs="Times New Roman"/>
          <w:sz w:val="24"/>
          <w:szCs w:val="24"/>
        </w:rPr>
        <w:t>HIỆU TRƯỞNG</w:t>
      </w:r>
      <w:r w:rsidRPr="00CC0AF7">
        <w:rPr>
          <w:rFonts w:ascii="Times New Roman" w:hAnsi="Times New Roman" w:cs="Times New Roman"/>
          <w:sz w:val="24"/>
          <w:szCs w:val="24"/>
        </w:rPr>
        <w:t xml:space="preserve"> PHỤ TRÁCH TRƯỜNG    </w:t>
      </w:r>
      <w:r w:rsidR="001B4B20" w:rsidRPr="00CC0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B20" w:rsidRPr="00CC0AF7">
        <w:rPr>
          <w:rFonts w:ascii="Times New Roman" w:hAnsi="Times New Roman" w:cs="Times New Roman"/>
          <w:sz w:val="24"/>
          <w:szCs w:val="24"/>
        </w:rPr>
        <w:t>P .</w:t>
      </w:r>
      <w:proofErr w:type="gramEnd"/>
      <w:r w:rsidR="001B4B20" w:rsidRPr="00CC0AF7">
        <w:rPr>
          <w:rFonts w:ascii="Times New Roman" w:hAnsi="Times New Roman" w:cs="Times New Roman"/>
          <w:sz w:val="24"/>
          <w:szCs w:val="24"/>
        </w:rPr>
        <w:t xml:space="preserve"> KHCN&amp;HTQT         </w:t>
      </w:r>
      <w:proofErr w:type="spellStart"/>
      <w:proofErr w:type="gramStart"/>
      <w:r w:rsidR="001B4B20" w:rsidRPr="00CC0AF7">
        <w:rPr>
          <w:rFonts w:ascii="Times New Roman" w:hAnsi="Times New Roman" w:cs="Times New Roman"/>
          <w:sz w:val="24"/>
          <w:szCs w:val="24"/>
        </w:rPr>
        <w:t>N</w:t>
      </w:r>
      <w:r w:rsidR="00860A52" w:rsidRPr="00CC0AF7">
        <w:rPr>
          <w:rFonts w:ascii="Times New Roman" w:hAnsi="Times New Roman" w:cs="Times New Roman"/>
          <w:sz w:val="24"/>
          <w:szCs w:val="24"/>
        </w:rPr>
        <w:t>gày</w:t>
      </w:r>
      <w:proofErr w:type="spellEnd"/>
      <w:r w:rsidR="00860A52" w:rsidRPr="00CC0AF7">
        <w:rPr>
          <w:rFonts w:ascii="Times New Roman" w:hAnsi="Times New Roman" w:cs="Times New Roman"/>
          <w:sz w:val="24"/>
          <w:szCs w:val="24"/>
        </w:rPr>
        <w:t xml:space="preserve">  </w:t>
      </w:r>
      <w:r w:rsidR="008E3589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="00A22F9E" w:rsidRPr="00CC0AF7">
        <w:rPr>
          <w:rFonts w:ascii="Times New Roman" w:hAnsi="Times New Roman" w:cs="Times New Roman"/>
          <w:sz w:val="24"/>
          <w:szCs w:val="24"/>
        </w:rPr>
        <w:t xml:space="preserve"> </w:t>
      </w:r>
      <w:r w:rsidR="00050CBD" w:rsidRPr="00CC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BD" w:rsidRPr="00CC0AF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050CBD" w:rsidRPr="00CC0AF7">
        <w:rPr>
          <w:rFonts w:ascii="Times New Roman" w:hAnsi="Times New Roman" w:cs="Times New Roman"/>
          <w:sz w:val="24"/>
          <w:szCs w:val="24"/>
        </w:rPr>
        <w:t xml:space="preserve">  </w:t>
      </w:r>
      <w:r w:rsidR="00A22F9E" w:rsidRPr="00CC0AF7">
        <w:rPr>
          <w:rFonts w:ascii="Times New Roman" w:hAnsi="Times New Roman" w:cs="Times New Roman"/>
          <w:sz w:val="24"/>
          <w:szCs w:val="24"/>
        </w:rPr>
        <w:t xml:space="preserve"> 01</w:t>
      </w:r>
      <w:r w:rsidR="00922136" w:rsidRPr="00CC0AF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2136" w:rsidRPr="00CC0AF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22136" w:rsidRPr="00CC0AF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B4B20" w:rsidRPr="00CC0AF7" w:rsidRDefault="001B4B20" w:rsidP="004C3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A4CAC" w:rsidRPr="00CC0A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0AF7">
        <w:rPr>
          <w:rFonts w:ascii="Times New Roman" w:hAnsi="Times New Roman" w:cs="Times New Roman"/>
          <w:sz w:val="24"/>
          <w:szCs w:val="24"/>
        </w:rPr>
        <w:t xml:space="preserve"> </w:t>
      </w:r>
      <w:r w:rsidR="00050CBD" w:rsidRPr="00CC0AF7">
        <w:rPr>
          <w:rFonts w:ascii="Times New Roman" w:hAnsi="Times New Roman" w:cs="Times New Roman"/>
          <w:sz w:val="24"/>
          <w:szCs w:val="24"/>
        </w:rPr>
        <w:t xml:space="preserve"> </w:t>
      </w:r>
      <w:r w:rsidR="00CC0A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C0AF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C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F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C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F7">
        <w:rPr>
          <w:rFonts w:ascii="Times New Roman" w:hAnsi="Times New Roman" w:cs="Times New Roman"/>
          <w:sz w:val="24"/>
          <w:szCs w:val="24"/>
        </w:rPr>
        <w:t>hợp</w:t>
      </w:r>
      <w:proofErr w:type="spellEnd"/>
    </w:p>
    <w:p w:rsidR="007A4CAC" w:rsidRPr="00CC0AF7" w:rsidRDefault="007A4CAC" w:rsidP="004C3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AC" w:rsidRPr="00CC0AF7" w:rsidRDefault="007A4CAC" w:rsidP="004C3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AC" w:rsidRDefault="007A4CAC" w:rsidP="004C3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BE" w:rsidRPr="00CC0AF7" w:rsidRDefault="00343CBE" w:rsidP="004C3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AC" w:rsidRPr="00CC0AF7" w:rsidRDefault="007A4CAC" w:rsidP="004C3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AC" w:rsidRPr="00DB7E34" w:rsidRDefault="007A4CAC" w:rsidP="004C3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E3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              TS.</w:t>
      </w:r>
      <w:r w:rsidR="008E3589" w:rsidRPr="00DB7E34">
        <w:rPr>
          <w:rFonts w:ascii="Times New Roman" w:hAnsi="Times New Roman" w:cs="Times New Roman"/>
          <w:b/>
          <w:sz w:val="24"/>
          <w:szCs w:val="24"/>
        </w:rPr>
        <w:t xml:space="preserve">LÊ ĐÌNH KHA                   </w:t>
      </w:r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C0AF7" w:rsidRPr="00DB7E34">
        <w:rPr>
          <w:rFonts w:ascii="Times New Roman" w:hAnsi="Times New Roman" w:cs="Times New Roman"/>
          <w:b/>
          <w:sz w:val="24"/>
          <w:szCs w:val="24"/>
        </w:rPr>
        <w:t>ThS</w:t>
      </w:r>
      <w:proofErr w:type="spellEnd"/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NGUYỄN PHÙNG TẤN</w:t>
      </w:r>
      <w:r w:rsidRPr="00DB7E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CC0AF7" w:rsidRPr="00DB7E34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AF7" w:rsidRPr="00DB7E34">
        <w:rPr>
          <w:rFonts w:ascii="Times New Roman" w:hAnsi="Times New Roman" w:cs="Times New Roman"/>
          <w:b/>
          <w:sz w:val="24"/>
          <w:szCs w:val="24"/>
        </w:rPr>
        <w:t>Anh</w:t>
      </w:r>
      <w:proofErr w:type="spellEnd"/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AF7" w:rsidRPr="00DB7E34">
        <w:rPr>
          <w:rFonts w:ascii="Times New Roman" w:hAnsi="Times New Roman" w:cs="Times New Roman"/>
          <w:b/>
          <w:sz w:val="24"/>
          <w:szCs w:val="24"/>
        </w:rPr>
        <w:t>Dũng</w:t>
      </w:r>
      <w:proofErr w:type="spellEnd"/>
      <w:r w:rsidRPr="00DB7E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C0AF7" w:rsidRPr="00DB7E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7A4CAC" w:rsidRPr="00DB7E34" w:rsidSect="00B12A77">
      <w:pgSz w:w="12240" w:h="15840"/>
      <w:pgMar w:top="72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A77"/>
    <w:rsid w:val="00003E32"/>
    <w:rsid w:val="00017BD7"/>
    <w:rsid w:val="000241E1"/>
    <w:rsid w:val="000502E7"/>
    <w:rsid w:val="00050CBD"/>
    <w:rsid w:val="000531DE"/>
    <w:rsid w:val="00060D62"/>
    <w:rsid w:val="00060FAE"/>
    <w:rsid w:val="000651C0"/>
    <w:rsid w:val="00077B90"/>
    <w:rsid w:val="000812DA"/>
    <w:rsid w:val="00085602"/>
    <w:rsid w:val="00096C81"/>
    <w:rsid w:val="000E0A9B"/>
    <w:rsid w:val="000E2BC7"/>
    <w:rsid w:val="000E5030"/>
    <w:rsid w:val="000F5F96"/>
    <w:rsid w:val="001326CA"/>
    <w:rsid w:val="0016414F"/>
    <w:rsid w:val="00174139"/>
    <w:rsid w:val="00192A7F"/>
    <w:rsid w:val="001A3D66"/>
    <w:rsid w:val="001A5B3B"/>
    <w:rsid w:val="001A6A4D"/>
    <w:rsid w:val="001B4B20"/>
    <w:rsid w:val="00277FF2"/>
    <w:rsid w:val="002A3AC5"/>
    <w:rsid w:val="002A422A"/>
    <w:rsid w:val="002C4434"/>
    <w:rsid w:val="002E09D5"/>
    <w:rsid w:val="0030010F"/>
    <w:rsid w:val="00301DF9"/>
    <w:rsid w:val="00341F4A"/>
    <w:rsid w:val="00342D11"/>
    <w:rsid w:val="00343CBE"/>
    <w:rsid w:val="00345F5B"/>
    <w:rsid w:val="003B25D6"/>
    <w:rsid w:val="003B4D70"/>
    <w:rsid w:val="003B6D4F"/>
    <w:rsid w:val="00431A74"/>
    <w:rsid w:val="00437F26"/>
    <w:rsid w:val="00461E04"/>
    <w:rsid w:val="0046317F"/>
    <w:rsid w:val="00470613"/>
    <w:rsid w:val="00485C06"/>
    <w:rsid w:val="004B0C96"/>
    <w:rsid w:val="004C3EE2"/>
    <w:rsid w:val="004F7DB5"/>
    <w:rsid w:val="00585C93"/>
    <w:rsid w:val="005A12C2"/>
    <w:rsid w:val="005A32AC"/>
    <w:rsid w:val="005B7BBE"/>
    <w:rsid w:val="005E024A"/>
    <w:rsid w:val="00613797"/>
    <w:rsid w:val="00640DDB"/>
    <w:rsid w:val="006510D5"/>
    <w:rsid w:val="00676AEF"/>
    <w:rsid w:val="0068187F"/>
    <w:rsid w:val="00695A46"/>
    <w:rsid w:val="006B5F52"/>
    <w:rsid w:val="006C00E2"/>
    <w:rsid w:val="006E49D1"/>
    <w:rsid w:val="0071749C"/>
    <w:rsid w:val="00737A4E"/>
    <w:rsid w:val="0074009E"/>
    <w:rsid w:val="00752BDC"/>
    <w:rsid w:val="00757D4F"/>
    <w:rsid w:val="0076624C"/>
    <w:rsid w:val="00795FB1"/>
    <w:rsid w:val="007A073E"/>
    <w:rsid w:val="007A4CAC"/>
    <w:rsid w:val="007A6A52"/>
    <w:rsid w:val="007D1903"/>
    <w:rsid w:val="007D53F7"/>
    <w:rsid w:val="007F4464"/>
    <w:rsid w:val="00860A52"/>
    <w:rsid w:val="00861A88"/>
    <w:rsid w:val="00864728"/>
    <w:rsid w:val="008808AC"/>
    <w:rsid w:val="00897082"/>
    <w:rsid w:val="008A5D72"/>
    <w:rsid w:val="008E3589"/>
    <w:rsid w:val="009115CF"/>
    <w:rsid w:val="00922136"/>
    <w:rsid w:val="00957F4C"/>
    <w:rsid w:val="00961551"/>
    <w:rsid w:val="00961EFC"/>
    <w:rsid w:val="00980435"/>
    <w:rsid w:val="009874F9"/>
    <w:rsid w:val="00994C99"/>
    <w:rsid w:val="009A1050"/>
    <w:rsid w:val="009C4DB6"/>
    <w:rsid w:val="009F3DA6"/>
    <w:rsid w:val="00A21E75"/>
    <w:rsid w:val="00A22F9E"/>
    <w:rsid w:val="00A460D0"/>
    <w:rsid w:val="00A51778"/>
    <w:rsid w:val="00A51FC1"/>
    <w:rsid w:val="00A53D9D"/>
    <w:rsid w:val="00A77C35"/>
    <w:rsid w:val="00A87AA0"/>
    <w:rsid w:val="00AA7277"/>
    <w:rsid w:val="00AC1165"/>
    <w:rsid w:val="00AD3E8E"/>
    <w:rsid w:val="00B12A77"/>
    <w:rsid w:val="00B32591"/>
    <w:rsid w:val="00B437C7"/>
    <w:rsid w:val="00B701FB"/>
    <w:rsid w:val="00B83DF6"/>
    <w:rsid w:val="00BD019A"/>
    <w:rsid w:val="00BD30C4"/>
    <w:rsid w:val="00BF56A8"/>
    <w:rsid w:val="00C067CF"/>
    <w:rsid w:val="00C3048D"/>
    <w:rsid w:val="00C44D7F"/>
    <w:rsid w:val="00C457D8"/>
    <w:rsid w:val="00C70D41"/>
    <w:rsid w:val="00CC0AF7"/>
    <w:rsid w:val="00CF097B"/>
    <w:rsid w:val="00D05E70"/>
    <w:rsid w:val="00D33323"/>
    <w:rsid w:val="00D45898"/>
    <w:rsid w:val="00D57E99"/>
    <w:rsid w:val="00D74798"/>
    <w:rsid w:val="00D81751"/>
    <w:rsid w:val="00D90B23"/>
    <w:rsid w:val="00DA787F"/>
    <w:rsid w:val="00DB2090"/>
    <w:rsid w:val="00DB7E34"/>
    <w:rsid w:val="00DC2CFF"/>
    <w:rsid w:val="00E60A80"/>
    <w:rsid w:val="00E8432A"/>
    <w:rsid w:val="00E932DC"/>
    <w:rsid w:val="00EB261C"/>
    <w:rsid w:val="00EB32BD"/>
    <w:rsid w:val="00ED2F70"/>
    <w:rsid w:val="00ED3B4B"/>
    <w:rsid w:val="00ED48DA"/>
    <w:rsid w:val="00F1271E"/>
    <w:rsid w:val="00F202E8"/>
    <w:rsid w:val="00F37D74"/>
    <w:rsid w:val="00F4650F"/>
    <w:rsid w:val="00F4662E"/>
    <w:rsid w:val="00F672F4"/>
    <w:rsid w:val="00F842CA"/>
    <w:rsid w:val="00F962B4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78</cp:revision>
  <cp:lastPrinted>2018-01-03T00:51:00Z</cp:lastPrinted>
  <dcterms:created xsi:type="dcterms:W3CDTF">2015-12-10T06:49:00Z</dcterms:created>
  <dcterms:modified xsi:type="dcterms:W3CDTF">2018-01-03T00:53:00Z</dcterms:modified>
</cp:coreProperties>
</file>